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6010A3" w14:textId="77777777" w:rsidR="00CB1005" w:rsidRPr="00A1086F" w:rsidRDefault="00A1086F">
      <w:pPr>
        <w:rPr>
          <w:b/>
          <w:sz w:val="36"/>
          <w:lang w:val="en-US"/>
        </w:rPr>
      </w:pPr>
      <w:r w:rsidRPr="00A1086F">
        <w:rPr>
          <w:b/>
          <w:sz w:val="36"/>
          <w:lang w:val="en-US"/>
        </w:rPr>
        <w:t>Responsive Mode</w:t>
      </w:r>
    </w:p>
    <w:p w14:paraId="7C6B00CC" w14:textId="77777777" w:rsidR="00A1086F" w:rsidRDefault="00A1086F">
      <w:pPr>
        <w:rPr>
          <w:lang w:val="en-US"/>
        </w:rPr>
      </w:pPr>
    </w:p>
    <w:p w14:paraId="300A8C2B" w14:textId="77777777" w:rsidR="00A1086F" w:rsidRPr="00A1086F" w:rsidRDefault="00A1086F">
      <w:pPr>
        <w:rPr>
          <w:b/>
          <w:sz w:val="28"/>
          <w:lang w:val="en-US"/>
        </w:rPr>
      </w:pPr>
      <w:r w:rsidRPr="00A1086F">
        <w:rPr>
          <w:b/>
          <w:sz w:val="28"/>
          <w:lang w:val="en-US"/>
        </w:rPr>
        <w:t>Mobile (&lt; 768px)</w:t>
      </w:r>
    </w:p>
    <w:p w14:paraId="1FB0236B" w14:textId="77777777" w:rsidR="00A1086F" w:rsidRDefault="00A1086F">
      <w:pPr>
        <w:rPr>
          <w:lang w:val="en-US"/>
        </w:rPr>
      </w:pPr>
    </w:p>
    <w:p w14:paraId="434B7286" w14:textId="77777777" w:rsidR="005B34D7" w:rsidRDefault="00A1086F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001752A2" wp14:editId="19C9D005">
            <wp:extent cx="5715000" cy="3573145"/>
            <wp:effectExtent l="0" t="0" r="0" b="8255"/>
            <wp:docPr id="1" name="Gambar 1" descr="/Users/apple/Desktop/Jepretan Layar 2024-01-20 pukul 17.27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pple/Desktop/Jepretan Layar 2024-01-20 pukul 17.27.03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5506D" w14:textId="77777777" w:rsidR="00A1086F" w:rsidRDefault="00A1086F">
      <w:pPr>
        <w:rPr>
          <w:lang w:val="en-US"/>
        </w:rPr>
      </w:pPr>
    </w:p>
    <w:p w14:paraId="6F9B45F4" w14:textId="77777777" w:rsidR="00A1086F" w:rsidRDefault="00A1086F">
      <w:pPr>
        <w:rPr>
          <w:lang w:val="en-US"/>
        </w:rPr>
      </w:pPr>
      <w:r>
        <w:rPr>
          <w:lang w:val="en-US"/>
        </w:rPr>
        <w:t>Perbedaan yang terjadi ialah adanya hamburger dinavbar yg terjadi apabila layar lebih kecil dari tablet (768px)</w:t>
      </w:r>
    </w:p>
    <w:p w14:paraId="32D7921C" w14:textId="77777777" w:rsidR="00A1086F" w:rsidRDefault="00A1086F">
      <w:pPr>
        <w:rPr>
          <w:lang w:val="en-US"/>
        </w:rPr>
      </w:pPr>
    </w:p>
    <w:p w14:paraId="130D0861" w14:textId="77777777" w:rsidR="00A1086F" w:rsidRDefault="00A1086F">
      <w:pPr>
        <w:rPr>
          <w:lang w:val="en-US"/>
        </w:rPr>
      </w:pPr>
    </w:p>
    <w:p w14:paraId="76071A4C" w14:textId="77777777" w:rsidR="00A1086F" w:rsidRDefault="00A1086F">
      <w:pPr>
        <w:rPr>
          <w:b/>
          <w:sz w:val="28"/>
          <w:lang w:val="en-US"/>
        </w:rPr>
      </w:pPr>
      <w:r w:rsidRPr="00A1086F">
        <w:rPr>
          <w:b/>
          <w:sz w:val="28"/>
          <w:lang w:val="en-US"/>
        </w:rPr>
        <w:t>Tablet (&gt; 768px)</w:t>
      </w:r>
    </w:p>
    <w:p w14:paraId="0988C422" w14:textId="77777777" w:rsidR="00A1086F" w:rsidRDefault="00A1086F">
      <w:pPr>
        <w:rPr>
          <w:lang w:val="en-US"/>
        </w:rPr>
      </w:pPr>
    </w:p>
    <w:p w14:paraId="5ED8FCD4" w14:textId="77777777" w:rsidR="00A1086F" w:rsidRDefault="00A1086F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6E3E0803" wp14:editId="5CC64B6D">
            <wp:extent cx="5715000" cy="3573145"/>
            <wp:effectExtent l="0" t="0" r="0" b="8255"/>
            <wp:docPr id="2" name="Gambar 2" descr="/Users/apple/Desktop/Jepretan Layar 2024-01-20 pukul 17.27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pple/Desktop/Jepretan Layar 2024-01-20 pukul 17.27.34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83EDC" w14:textId="77777777" w:rsidR="00A1086F" w:rsidRDefault="00A1086F">
      <w:pPr>
        <w:rPr>
          <w:lang w:val="en-US"/>
        </w:rPr>
      </w:pPr>
    </w:p>
    <w:p w14:paraId="4B4062B3" w14:textId="77777777" w:rsidR="00A1086F" w:rsidRDefault="00A1086F">
      <w:pPr>
        <w:rPr>
          <w:lang w:val="en-US"/>
        </w:rPr>
      </w:pPr>
      <w:r>
        <w:rPr>
          <w:lang w:val="en-US"/>
        </w:rPr>
        <w:t xml:space="preserve">Perbedaan yang terjadi ialah hilangnya hamburger dinavbar apabila </w:t>
      </w:r>
      <w:r w:rsidR="00FD656F">
        <w:rPr>
          <w:lang w:val="en-US"/>
        </w:rPr>
        <w:t>di</w:t>
      </w:r>
      <w:r>
        <w:rPr>
          <w:lang w:val="en-US"/>
        </w:rPr>
        <w:t>layar tablet (768px)</w:t>
      </w:r>
      <w:r w:rsidR="00FD656F">
        <w:rPr>
          <w:lang w:val="en-US"/>
        </w:rPr>
        <w:t xml:space="preserve"> keatas, akan menjadi navbar seperti biasa</w:t>
      </w:r>
    </w:p>
    <w:p w14:paraId="4F5FCD82" w14:textId="56CFA2DE" w:rsidR="006B38C4" w:rsidRDefault="006B38C4">
      <w:pPr>
        <w:rPr>
          <w:b/>
          <w:sz w:val="28"/>
          <w:lang w:val="en-US"/>
        </w:rPr>
      </w:pPr>
      <w:r w:rsidRPr="006B38C4">
        <w:rPr>
          <w:b/>
          <w:sz w:val="28"/>
          <w:lang w:val="en-US"/>
        </w:rPr>
        <w:lastRenderedPageBreak/>
        <w:t>Desktop (&gt; 1024px)</w:t>
      </w:r>
    </w:p>
    <w:p w14:paraId="76A7F0D7" w14:textId="77777777" w:rsidR="006B38C4" w:rsidRDefault="006B38C4">
      <w:pPr>
        <w:rPr>
          <w:lang w:val="en-US"/>
        </w:rPr>
      </w:pPr>
    </w:p>
    <w:p w14:paraId="23CF7246" w14:textId="6B59AEDB" w:rsidR="006B38C4" w:rsidRDefault="006B38C4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5A9A1654" wp14:editId="77A0B556">
            <wp:extent cx="5715000" cy="3573145"/>
            <wp:effectExtent l="0" t="0" r="0" b="8255"/>
            <wp:docPr id="4" name="Gambar 4" descr="../../../../Desktop/Jepretan%20Layar%202024-01-20%20pukul%2017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Jepretan%20Layar%202024-01-20%20pukul%2017.3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60942" w14:textId="77777777" w:rsidR="006B38C4" w:rsidRDefault="006B38C4">
      <w:pPr>
        <w:rPr>
          <w:lang w:val="en-US"/>
        </w:rPr>
      </w:pPr>
    </w:p>
    <w:p w14:paraId="2BAD3D7C" w14:textId="0C82ACEC" w:rsidR="006B38C4" w:rsidRPr="006B38C4" w:rsidRDefault="006B38C4">
      <w:pPr>
        <w:rPr>
          <w:lang w:val="en-US"/>
        </w:rPr>
      </w:pPr>
      <w:r>
        <w:rPr>
          <w:lang w:val="en-US"/>
        </w:rPr>
        <w:t>Perbedaan yang terjadi ialah grid columns pada tour-content dan gallery-content. Pada ukuran desktop 1024px</w:t>
      </w:r>
      <w:r w:rsidR="00EF22B2">
        <w:rPr>
          <w:lang w:val="en-US"/>
        </w:rPr>
        <w:t xml:space="preserve"> keatas.</w:t>
      </w:r>
      <w:bookmarkStart w:id="0" w:name="_GoBack"/>
      <w:bookmarkEnd w:id="0"/>
    </w:p>
    <w:sectPr w:rsidR="006B38C4" w:rsidRPr="006B38C4" w:rsidSect="00A1086F">
      <w:pgSz w:w="11900" w:h="16840"/>
      <w:pgMar w:top="600" w:right="1440" w:bottom="517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34D7"/>
    <w:rsid w:val="001A0B8C"/>
    <w:rsid w:val="005B34D7"/>
    <w:rsid w:val="006B38C4"/>
    <w:rsid w:val="00A1086F"/>
    <w:rsid w:val="00CB1005"/>
    <w:rsid w:val="00EF22B2"/>
    <w:rsid w:val="00FA0C34"/>
    <w:rsid w:val="00FD6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3F36C0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id-ID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styleId="Hyperlink">
    <w:name w:val="Hyperlink"/>
    <w:basedOn w:val="FontParagrafDefault"/>
    <w:uiPriority w:val="99"/>
    <w:unhideWhenUsed/>
    <w:rsid w:val="005B34D7"/>
    <w:rPr>
      <w:color w:val="0563C1" w:themeColor="hyperlink"/>
      <w:u w:val="single"/>
    </w:rPr>
  </w:style>
  <w:style w:type="character" w:styleId="HiperlinkyangDiikuti">
    <w:name w:val="FollowedHyperlink"/>
    <w:basedOn w:val="FontParagrafDefault"/>
    <w:uiPriority w:val="99"/>
    <w:semiHidden/>
    <w:unhideWhenUsed/>
    <w:rsid w:val="005B34D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66</Words>
  <Characters>377</Characters>
  <Application>Microsoft Macintosh Word</Application>
  <DocSecurity>0</DocSecurity>
  <Lines>3</Lines>
  <Paragraphs>1</Paragraphs>
  <ScaleCrop>false</ScaleCrop>
  <HeadingPairs>
    <vt:vector size="2" baseType="variant">
      <vt:variant>
        <vt:lpstr>Judul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Pengguna Microsoft Office</dc:creator>
  <cp:keywords/>
  <dc:description/>
  <cp:lastModifiedBy>Pengguna Microsoft Office</cp:lastModifiedBy>
  <cp:revision>2</cp:revision>
  <dcterms:created xsi:type="dcterms:W3CDTF">2024-01-20T10:19:00Z</dcterms:created>
  <dcterms:modified xsi:type="dcterms:W3CDTF">2024-01-20T10:42:00Z</dcterms:modified>
</cp:coreProperties>
</file>